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0EC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 w14:paraId="1B1C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85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 w14:paraId="6B9C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42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56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62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 w14:paraId="48F8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07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 w14:paraId="3C02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A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1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2F02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 w14:paraId="38AB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545C130C"/>
    <w:rsid w:val="00126811"/>
    <w:rsid w:val="034D5713"/>
    <w:rsid w:val="265A4679"/>
    <w:rsid w:val="2C665391"/>
    <w:rsid w:val="31FA7EB3"/>
    <w:rsid w:val="3B1844FE"/>
    <w:rsid w:val="3F951BE4"/>
    <w:rsid w:val="3FCC16CF"/>
    <w:rsid w:val="4CF0522A"/>
    <w:rsid w:val="545C130C"/>
    <w:rsid w:val="5DA74545"/>
    <w:rsid w:val="6AD83D02"/>
    <w:rsid w:val="713D3A37"/>
    <w:rsid w:val="741237AD"/>
    <w:rsid w:val="75F339E2"/>
    <w:rsid w:val="7FE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486</Characters>
  <Lines>0</Lines>
  <Paragraphs>0</Paragraphs>
  <TotalTime>4</TotalTime>
  <ScaleCrop>false</ScaleCrop>
  <LinksUpToDate>false</LinksUpToDate>
  <CharactersWithSpaces>498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祥1388216412</cp:lastModifiedBy>
  <dcterms:modified xsi:type="dcterms:W3CDTF">2026-04-22T00:40:18Z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A00EAB19686143AB98821B5D220E83F0</vt:lpwstr>
  </property>
  <property fmtid="{D5CDD505-2E9C-101B-9397-08002B2CF9AE}" pid="4" name="KSOTemplateDocerSaveRecord">
    <vt:lpwstr>eyJoZGlkIjoiMzE1YTFiY2U1NjA0ODAzMTNlODA0YWYwMGUwZGQ3YmQiLCJ1c2VySWQiOiIxMDA5NDA5OSJ9</vt:lpwstr>
  </property>
</Properties>
</file>