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1988" w:hangingChars="450"/>
        <w:jc w:val="center"/>
        <w:textAlignment w:val="auto"/>
        <w:rPr>
          <w:rFonts w:hint="eastAsia" w:ascii="宋体" w:hAnsi="宋体"/>
          <w:b/>
          <w:sz w:val="10"/>
          <w:szCs w:val="10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无人机教师</w:t>
      </w:r>
      <w:r>
        <w:rPr>
          <w:rFonts w:hint="eastAsia" w:ascii="宋体" w:hAnsi="宋体"/>
          <w:b/>
          <w:sz w:val="44"/>
          <w:szCs w:val="44"/>
        </w:rPr>
        <w:t>应聘报名登记表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/>
          <w:b/>
          <w:sz w:val="10"/>
          <w:szCs w:val="10"/>
        </w:rPr>
      </w:pPr>
    </w:p>
    <w:tbl>
      <w:tblPr>
        <w:tblStyle w:val="4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09"/>
        <w:gridCol w:w="786"/>
        <w:gridCol w:w="780"/>
        <w:gridCol w:w="414"/>
        <w:gridCol w:w="360"/>
        <w:gridCol w:w="900"/>
        <w:gridCol w:w="900"/>
        <w:gridCol w:w="563"/>
        <w:gridCol w:w="418"/>
        <w:gridCol w:w="999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7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ind w:left="280" w:hanging="280" w:hangingChars="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center" w:pos="4620"/>
                <w:tab w:val="left" w:pos="8627"/>
              </w:tabs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8627"/>
              </w:tabs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tabs>
                <w:tab w:val="left" w:pos="8627"/>
              </w:tabs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最高学历、学位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     作时间</w:t>
            </w:r>
          </w:p>
        </w:tc>
        <w:tc>
          <w:tcPr>
            <w:tcW w:w="414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现所在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部门</w:t>
            </w:r>
          </w:p>
        </w:tc>
        <w:tc>
          <w:tcPr>
            <w:tcW w:w="272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11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335" w:type="dxa"/>
            <w:gridSpan w:val="11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11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应   聘 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理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由</w:t>
            </w:r>
          </w:p>
        </w:tc>
        <w:tc>
          <w:tcPr>
            <w:tcW w:w="8335" w:type="dxa"/>
            <w:gridSpan w:val="11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签名：      </w:t>
            </w:r>
          </w:p>
          <w:p>
            <w:pPr>
              <w:spacing w:line="360" w:lineRule="exact"/>
              <w:ind w:firstLine="3780" w:firstLineChars="13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335" w:type="dxa"/>
            <w:gridSpan w:val="11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</w:t>
            </w: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EC"/>
    <w:rsid w:val="00096EEC"/>
    <w:rsid w:val="00183D75"/>
    <w:rsid w:val="0020529F"/>
    <w:rsid w:val="0049103B"/>
    <w:rsid w:val="006F3588"/>
    <w:rsid w:val="009F2AB4"/>
    <w:rsid w:val="03386DA3"/>
    <w:rsid w:val="152F35A5"/>
    <w:rsid w:val="24705D0D"/>
    <w:rsid w:val="25E358AD"/>
    <w:rsid w:val="2FB16D4A"/>
    <w:rsid w:val="32AF35C7"/>
    <w:rsid w:val="3A643EA4"/>
    <w:rsid w:val="41E64A5B"/>
    <w:rsid w:val="52093060"/>
    <w:rsid w:val="6F0D2B90"/>
    <w:rsid w:val="7E237BB4"/>
    <w:rsid w:val="7E2A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159</Characters>
  <Lines>1</Lines>
  <Paragraphs>1</Paragraphs>
  <TotalTime>17</TotalTime>
  <ScaleCrop>false</ScaleCrop>
  <LinksUpToDate>false</LinksUpToDate>
  <CharactersWithSpaces>185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2018-11-29T02:44:00Z</dcterms:created>
  <dc:creator>Administrator</dc:creator>
  <cp:lastModifiedBy>天空之城</cp:lastModifiedBy>
  <dcterms:modified xsi:type="dcterms:W3CDTF">2020-05-06T00:57:33Z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