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广西现代职业技术学院 河池市职业教育中心学校</w:t>
      </w:r>
    </w:p>
    <w:p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“十大美食”“十大小吃”品名征集回执表</w:t>
      </w:r>
    </w:p>
    <w:tbl>
      <w:tblPr>
        <w:tblStyle w:val="6"/>
        <w:tblW w:w="10065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19"/>
        <w:gridCol w:w="2126"/>
        <w:gridCol w:w="1559"/>
        <w:gridCol w:w="170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十大美食</w:t>
            </w:r>
          </w:p>
        </w:tc>
        <w:tc>
          <w:tcPr>
            <w:tcW w:w="161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品种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发源地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传承人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38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十大小吃</w:t>
            </w: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DD"/>
    <w:rsid w:val="000F4958"/>
    <w:rsid w:val="00131D38"/>
    <w:rsid w:val="00134216"/>
    <w:rsid w:val="0016427D"/>
    <w:rsid w:val="001665DA"/>
    <w:rsid w:val="001A6E6D"/>
    <w:rsid w:val="001C2EF0"/>
    <w:rsid w:val="001C3FE5"/>
    <w:rsid w:val="00233843"/>
    <w:rsid w:val="002C3A40"/>
    <w:rsid w:val="00376A4D"/>
    <w:rsid w:val="00433E4B"/>
    <w:rsid w:val="00455E12"/>
    <w:rsid w:val="00465A48"/>
    <w:rsid w:val="00481E04"/>
    <w:rsid w:val="00496EDD"/>
    <w:rsid w:val="004C5609"/>
    <w:rsid w:val="0052456A"/>
    <w:rsid w:val="005903D9"/>
    <w:rsid w:val="00694F75"/>
    <w:rsid w:val="007454D8"/>
    <w:rsid w:val="00767220"/>
    <w:rsid w:val="00826AE3"/>
    <w:rsid w:val="008D4BBE"/>
    <w:rsid w:val="00901648"/>
    <w:rsid w:val="00905A94"/>
    <w:rsid w:val="00923A27"/>
    <w:rsid w:val="00947F3B"/>
    <w:rsid w:val="00950205"/>
    <w:rsid w:val="00961406"/>
    <w:rsid w:val="00976894"/>
    <w:rsid w:val="00977D16"/>
    <w:rsid w:val="009E2C48"/>
    <w:rsid w:val="00A37B5B"/>
    <w:rsid w:val="00A65876"/>
    <w:rsid w:val="00A83446"/>
    <w:rsid w:val="00AB09C8"/>
    <w:rsid w:val="00AB47F7"/>
    <w:rsid w:val="00AB7144"/>
    <w:rsid w:val="00AE175A"/>
    <w:rsid w:val="00B079DA"/>
    <w:rsid w:val="00B76D6F"/>
    <w:rsid w:val="00BC70EF"/>
    <w:rsid w:val="00C634E4"/>
    <w:rsid w:val="00D52F2B"/>
    <w:rsid w:val="00D52FC4"/>
    <w:rsid w:val="00D755A6"/>
    <w:rsid w:val="00DE3850"/>
    <w:rsid w:val="00E01D22"/>
    <w:rsid w:val="00E0532A"/>
    <w:rsid w:val="00E34B7A"/>
    <w:rsid w:val="00EC5173"/>
    <w:rsid w:val="00EE4330"/>
    <w:rsid w:val="00F10A3E"/>
    <w:rsid w:val="00F21CC8"/>
    <w:rsid w:val="00FE04BE"/>
    <w:rsid w:val="018A567F"/>
    <w:rsid w:val="24075B46"/>
    <w:rsid w:val="32B31E5F"/>
    <w:rsid w:val="38DD26C0"/>
    <w:rsid w:val="3CC55E04"/>
    <w:rsid w:val="46EE5233"/>
    <w:rsid w:val="49AB2765"/>
    <w:rsid w:val="4F41701F"/>
    <w:rsid w:val="56C417DA"/>
    <w:rsid w:val="6285365E"/>
    <w:rsid w:val="65B56318"/>
    <w:rsid w:val="666B1490"/>
    <w:rsid w:val="6EEB3EA0"/>
    <w:rsid w:val="797E3794"/>
    <w:rsid w:val="7A1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231</Words>
  <Characters>1317</Characters>
  <Lines>10</Lines>
  <Paragraphs>3</Paragraphs>
  <TotalTime>60</TotalTime>
  <ScaleCrop>false</ScaleCrop>
  <LinksUpToDate>false</LinksUpToDate>
  <CharactersWithSpaces>1545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2020-04-26T08:19:00Z</dcterms:created>
  <dc:creator>888</dc:creator>
  <cp:lastModifiedBy>joy_137@163.com</cp:lastModifiedBy>
  <dcterms:modified xsi:type="dcterms:W3CDTF">2020-04-26T10:57:38Z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